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6E43" w14:textId="174708C8" w:rsidR="00400602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 xml:space="preserve">Calvert Green Parish Council Meeting </w:t>
      </w:r>
      <w:r w:rsidR="00035C25">
        <w:rPr>
          <w:b/>
          <w:bCs/>
          <w:u w:val="single"/>
        </w:rPr>
        <w:t>24</w:t>
      </w:r>
      <w:r w:rsidR="00035C25" w:rsidRPr="00035C25">
        <w:rPr>
          <w:b/>
          <w:bCs/>
          <w:u w:val="single"/>
          <w:vertAlign w:val="superscript"/>
        </w:rPr>
        <w:t>th</w:t>
      </w:r>
      <w:r w:rsidR="00035C25">
        <w:rPr>
          <w:b/>
          <w:bCs/>
          <w:u w:val="single"/>
        </w:rPr>
        <w:t xml:space="preserve"> June</w:t>
      </w:r>
      <w:r w:rsidR="009549E2">
        <w:rPr>
          <w:b/>
          <w:bCs/>
          <w:u w:val="single"/>
        </w:rPr>
        <w:t xml:space="preserve"> </w:t>
      </w:r>
      <w:r w:rsidR="00795885" w:rsidRPr="00DC415A">
        <w:rPr>
          <w:b/>
          <w:bCs/>
          <w:u w:val="single"/>
        </w:rPr>
        <w:t>2021</w:t>
      </w:r>
    </w:p>
    <w:p w14:paraId="318A2D26" w14:textId="26977DF1" w:rsidR="00985B73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>Agenda</w:t>
      </w:r>
    </w:p>
    <w:p w14:paraId="13F47A24" w14:textId="598CC08B" w:rsidR="00795885" w:rsidRPr="00DC415A" w:rsidRDefault="00795885" w:rsidP="00795885">
      <w:r w:rsidRPr="00DC415A">
        <w:t>1.           Declarations of interest</w:t>
      </w:r>
    </w:p>
    <w:p w14:paraId="24FE6D54" w14:textId="28893883" w:rsidR="00795885" w:rsidRDefault="00795885" w:rsidP="00795885">
      <w:r w:rsidRPr="00DC415A">
        <w:t xml:space="preserve">2.           Minutes of meeting held on </w:t>
      </w:r>
      <w:r w:rsidR="00035C25">
        <w:t>20</w:t>
      </w:r>
      <w:r w:rsidR="00035C25" w:rsidRPr="00035C25">
        <w:rPr>
          <w:vertAlign w:val="superscript"/>
        </w:rPr>
        <w:t>th</w:t>
      </w:r>
      <w:r w:rsidR="00035C25">
        <w:t xml:space="preserve"> May</w:t>
      </w:r>
      <w:r w:rsidR="006F76A9">
        <w:t xml:space="preserve"> 2021</w:t>
      </w:r>
      <w:r w:rsidRPr="00DC415A">
        <w:t xml:space="preserve"> </w:t>
      </w:r>
    </w:p>
    <w:p w14:paraId="3349B5E9" w14:textId="33174C66" w:rsidR="00035C25" w:rsidRPr="00DC415A" w:rsidRDefault="00035C25" w:rsidP="00795885">
      <w:r>
        <w:t>3.</w:t>
      </w:r>
      <w:r>
        <w:tab/>
        <w:t>EWR update</w:t>
      </w:r>
    </w:p>
    <w:p w14:paraId="4FB4F679" w14:textId="71E86442" w:rsidR="00795885" w:rsidRDefault="00035C25" w:rsidP="00795885">
      <w:r>
        <w:t>4.</w:t>
      </w:r>
      <w:r>
        <w:tab/>
      </w:r>
      <w:r w:rsidR="00795885" w:rsidRPr="00DC415A">
        <w:t xml:space="preserve">Cllr </w:t>
      </w:r>
      <w:r>
        <w:t>Mahon</w:t>
      </w:r>
      <w:r w:rsidR="00795885" w:rsidRPr="00DC415A">
        <w:t xml:space="preserve"> update  </w:t>
      </w:r>
    </w:p>
    <w:p w14:paraId="6498A698" w14:textId="34B63000" w:rsidR="006A6DBF" w:rsidRPr="00DC415A" w:rsidRDefault="00035C25" w:rsidP="00795885">
      <w:r>
        <w:t>5</w:t>
      </w:r>
      <w:r w:rsidR="006A6DBF">
        <w:t>.</w:t>
      </w:r>
      <w:r w:rsidR="006A6DBF">
        <w:tab/>
        <w:t>ARC</w:t>
      </w:r>
    </w:p>
    <w:p w14:paraId="6C605A51" w14:textId="085093E6" w:rsidR="00795885" w:rsidRPr="00DC415A" w:rsidRDefault="00035C25" w:rsidP="00795885">
      <w:r>
        <w:t>6</w:t>
      </w:r>
      <w:r w:rsidR="00795885" w:rsidRPr="00DC415A">
        <w:t>.           15 minute Public Participation</w:t>
      </w:r>
    </w:p>
    <w:p w14:paraId="4775D7E0" w14:textId="2B51BA9B" w:rsidR="00795885" w:rsidRPr="00DC415A" w:rsidRDefault="00035C25" w:rsidP="00795885">
      <w:r>
        <w:t>7</w:t>
      </w:r>
      <w:r w:rsidR="00795885" w:rsidRPr="00DC415A">
        <w:t>.           HS2/EWR</w:t>
      </w:r>
    </w:p>
    <w:p w14:paraId="0EE78F5C" w14:textId="718332E5" w:rsidR="00795885" w:rsidRPr="00DC415A" w:rsidRDefault="00035C25" w:rsidP="00795885">
      <w:r>
        <w:t>8</w:t>
      </w:r>
      <w:r w:rsidR="00795885" w:rsidRPr="00DC415A">
        <w:t>.           Dunsty Hill – new planning application and Rural Exception</w:t>
      </w:r>
    </w:p>
    <w:p w14:paraId="64736DDF" w14:textId="4C3B980F" w:rsidR="00795885" w:rsidRPr="00DC415A" w:rsidRDefault="00035C25" w:rsidP="00795885">
      <w:r>
        <w:t>9</w:t>
      </w:r>
      <w:r w:rsidR="00795885" w:rsidRPr="00DC415A">
        <w:t xml:space="preserve">.           Prison application </w:t>
      </w:r>
    </w:p>
    <w:p w14:paraId="3B4AFFB8" w14:textId="5AE71478" w:rsidR="00795885" w:rsidRPr="00DC415A" w:rsidRDefault="00035C25" w:rsidP="00795885">
      <w:r>
        <w:t>10</w:t>
      </w:r>
      <w:r w:rsidR="00795885" w:rsidRPr="00DC415A">
        <w:t xml:space="preserve">.         Solar Farm </w:t>
      </w:r>
    </w:p>
    <w:p w14:paraId="34FA3C7D" w14:textId="62CE64F2" w:rsidR="009549E2" w:rsidRPr="00DC415A" w:rsidRDefault="009A4A64" w:rsidP="00795885">
      <w:r>
        <w:t>1</w:t>
      </w:r>
      <w:r w:rsidR="00035C25">
        <w:t>1</w:t>
      </w:r>
      <w:r w:rsidR="009549E2">
        <w:t>.</w:t>
      </w:r>
      <w:r w:rsidR="009549E2">
        <w:tab/>
      </w:r>
      <w:r w:rsidR="0092602A">
        <w:t>Verge Bollards</w:t>
      </w:r>
      <w:r w:rsidR="00035C25">
        <w:t xml:space="preserve"> update</w:t>
      </w:r>
    </w:p>
    <w:p w14:paraId="61617C82" w14:textId="6D63D187" w:rsidR="00795885" w:rsidRPr="00DC415A" w:rsidRDefault="009A4A64" w:rsidP="00795885">
      <w:r>
        <w:t>1</w:t>
      </w:r>
      <w:r w:rsidR="00035C25">
        <w:t>2</w:t>
      </w:r>
      <w:r w:rsidR="00795885" w:rsidRPr="00DC415A">
        <w:t>.     </w:t>
      </w:r>
      <w:r w:rsidR="00A82684">
        <w:t xml:space="preserve">  </w:t>
      </w:r>
      <w:r w:rsidR="00795885" w:rsidRPr="00DC415A">
        <w:t> </w:t>
      </w:r>
      <w:r w:rsidR="00733B13">
        <w:t xml:space="preserve"> </w:t>
      </w:r>
      <w:r w:rsidR="00795885" w:rsidRPr="00DC415A">
        <w:t>Update on Neighbourhood Plan.</w:t>
      </w:r>
    </w:p>
    <w:p w14:paraId="73F26675" w14:textId="6909C575" w:rsidR="00795885" w:rsidRPr="00DC415A" w:rsidRDefault="00795885" w:rsidP="00795885">
      <w:r w:rsidRPr="00DC415A">
        <w:t>1</w:t>
      </w:r>
      <w:r w:rsidR="00035C25">
        <w:t>3</w:t>
      </w:r>
      <w:r w:rsidRPr="00DC415A">
        <w:t>.         Community boards / Funding requests</w:t>
      </w:r>
    </w:p>
    <w:p w14:paraId="15491881" w14:textId="26D12ED5" w:rsidR="00795885" w:rsidRDefault="00795885" w:rsidP="00795885">
      <w:r w:rsidRPr="00DC415A">
        <w:t>1</w:t>
      </w:r>
      <w:r w:rsidR="00035C25">
        <w:t>4</w:t>
      </w:r>
      <w:r w:rsidRPr="00DC415A">
        <w:t>.         £1M HS2 fund</w:t>
      </w:r>
    </w:p>
    <w:p w14:paraId="798F675D" w14:textId="3AA51245" w:rsidR="007C3BEC" w:rsidRDefault="007C3BEC" w:rsidP="00795885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A4A64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="00CE133A">
        <w:rPr>
          <w:rFonts w:ascii="Calibri" w:hAnsi="Calibri" w:cs="Calibri"/>
        </w:rPr>
        <w:t>Councillor responsibilities</w:t>
      </w:r>
    </w:p>
    <w:p w14:paraId="303DB746" w14:textId="7D22C9CF" w:rsidR="00795885" w:rsidRDefault="006F76A9" w:rsidP="00795885">
      <w:r>
        <w:t>1</w:t>
      </w:r>
      <w:r w:rsidR="009A4A64">
        <w:t>6</w:t>
      </w:r>
      <w:r w:rsidR="00795885" w:rsidRPr="00DC415A">
        <w:t>.         Village Updates (on queries raised)</w:t>
      </w:r>
    </w:p>
    <w:p w14:paraId="566B6BF1" w14:textId="59110612" w:rsidR="009549E2" w:rsidRDefault="009549E2" w:rsidP="00795885">
      <w:r>
        <w:t>1</w:t>
      </w:r>
      <w:r w:rsidR="009A4A64">
        <w:t>7</w:t>
      </w:r>
      <w:r>
        <w:t>.</w:t>
      </w:r>
      <w:r>
        <w:tab/>
        <w:t>Logo</w:t>
      </w:r>
      <w:r w:rsidR="00CE133A">
        <w:t>/Signage</w:t>
      </w:r>
    </w:p>
    <w:p w14:paraId="0C5B6B38" w14:textId="39A3B985" w:rsidR="0092602A" w:rsidRDefault="0092602A" w:rsidP="00795885">
      <w:r>
        <w:t>1</w:t>
      </w:r>
      <w:r w:rsidR="009A4A64">
        <w:t>8</w:t>
      </w:r>
      <w:r>
        <w:t>.</w:t>
      </w:r>
      <w:r>
        <w:tab/>
        <w:t>Parks</w:t>
      </w:r>
      <w:r w:rsidR="00CE133A">
        <w:t>/Garden/Allotments</w:t>
      </w:r>
    </w:p>
    <w:p w14:paraId="746B7427" w14:textId="58C5DC5D" w:rsidR="00D02573" w:rsidRDefault="00D02573" w:rsidP="00795885">
      <w:r>
        <w:t>1</w:t>
      </w:r>
      <w:r w:rsidR="009A4A64">
        <w:t>9</w:t>
      </w:r>
      <w:r>
        <w:t>.</w:t>
      </w:r>
      <w:r>
        <w:tab/>
        <w:t>Website</w:t>
      </w:r>
    </w:p>
    <w:p w14:paraId="46D7F393" w14:textId="12833C41" w:rsidR="00CE133A" w:rsidRDefault="00CE133A" w:rsidP="00795885">
      <w:r>
        <w:t>2</w:t>
      </w:r>
      <w:r w:rsidR="00035C25">
        <w:t>0</w:t>
      </w:r>
      <w:r>
        <w:t>.</w:t>
      </w:r>
      <w:r>
        <w:tab/>
        <w:t>AOB</w:t>
      </w:r>
    </w:p>
    <w:p w14:paraId="4BB00B9E" w14:textId="601429B1" w:rsidR="00CE133A" w:rsidRDefault="00CE133A" w:rsidP="00795885">
      <w:r>
        <w:tab/>
        <w:t>Rubbish bin (CB)</w:t>
      </w:r>
    </w:p>
    <w:p w14:paraId="00905ACC" w14:textId="3723A33A" w:rsidR="00CE133A" w:rsidRPr="00DC415A" w:rsidRDefault="00CE133A" w:rsidP="00795885">
      <w:r>
        <w:tab/>
        <w:t>Fixtures/fittings in houses to be demolished (Cllr McMahon)</w:t>
      </w:r>
    </w:p>
    <w:p w14:paraId="4AACCAED" w14:textId="79EB6F26" w:rsidR="00795885" w:rsidRPr="00DC415A" w:rsidRDefault="009A4A64" w:rsidP="00795885">
      <w:r>
        <w:t>2</w:t>
      </w:r>
      <w:r w:rsidR="00035C25">
        <w:t>1</w:t>
      </w:r>
      <w:r w:rsidR="00795885" w:rsidRPr="00DC415A">
        <w:t>.         Financials</w:t>
      </w:r>
    </w:p>
    <w:p w14:paraId="61F1BF69" w14:textId="1410C3E4" w:rsidR="00795885" w:rsidRPr="00DC415A" w:rsidRDefault="009A4A64" w:rsidP="00795885">
      <w:r>
        <w:t>2</w:t>
      </w:r>
      <w:r w:rsidR="00035C25">
        <w:t>2</w:t>
      </w:r>
      <w:r>
        <w:t>.</w:t>
      </w:r>
      <w:r w:rsidR="00795885" w:rsidRPr="00DC415A">
        <w:t>        </w:t>
      </w:r>
      <w:r w:rsidR="00B441E3">
        <w:t xml:space="preserve"> </w:t>
      </w:r>
      <w:r w:rsidR="00795885" w:rsidRPr="00DC415A">
        <w:t>Date of Next Meeting</w:t>
      </w:r>
    </w:p>
    <w:p w14:paraId="6933D54F" w14:textId="2C9352BA" w:rsidR="00655D9F" w:rsidRDefault="0072762D" w:rsidP="009E032D">
      <w:pPr>
        <w:ind w:left="645"/>
        <w:rPr>
          <w:rFonts w:eastAsia="Times New Roman"/>
          <w:b/>
          <w:sz w:val="32"/>
          <w:szCs w:val="32"/>
          <w:u w:val="single"/>
        </w:rPr>
      </w:pPr>
      <w:r w:rsidRPr="00DC415A">
        <w:rPr>
          <w:rFonts w:eastAsia="Times New Roman"/>
          <w:b/>
          <w:sz w:val="32"/>
          <w:szCs w:val="32"/>
          <w:u w:val="single"/>
        </w:rPr>
        <w:t>This will be a virtual</w:t>
      </w:r>
      <w:r w:rsidR="00035C25">
        <w:rPr>
          <w:rFonts w:eastAsia="Times New Roman"/>
          <w:b/>
          <w:sz w:val="32"/>
          <w:szCs w:val="32"/>
          <w:u w:val="single"/>
        </w:rPr>
        <w:t xml:space="preserve"> meeting</w:t>
      </w:r>
      <w:r w:rsidR="00CE133A">
        <w:rPr>
          <w:rFonts w:eastAsia="Times New Roman"/>
          <w:b/>
          <w:sz w:val="32"/>
          <w:szCs w:val="32"/>
          <w:u w:val="single"/>
        </w:rPr>
        <w:t xml:space="preserve"> </w:t>
      </w:r>
      <w:r w:rsidR="00035C25">
        <w:rPr>
          <w:rFonts w:eastAsia="Times New Roman"/>
          <w:b/>
          <w:sz w:val="32"/>
          <w:szCs w:val="32"/>
          <w:u w:val="single"/>
        </w:rPr>
        <w:t>via</w:t>
      </w:r>
      <w:r w:rsidRPr="00DC415A">
        <w:rPr>
          <w:rFonts w:eastAsia="Times New Roman"/>
          <w:b/>
          <w:sz w:val="32"/>
          <w:szCs w:val="32"/>
          <w:u w:val="single"/>
        </w:rPr>
        <w:t xml:space="preserve"> zoom please follow the link</w:t>
      </w:r>
      <w:r w:rsidR="00CE133A">
        <w:rPr>
          <w:rFonts w:eastAsia="Times New Roman"/>
          <w:b/>
          <w:sz w:val="32"/>
          <w:szCs w:val="32"/>
          <w:u w:val="single"/>
        </w:rPr>
        <w:t xml:space="preserve"> below.</w:t>
      </w:r>
    </w:p>
    <w:p w14:paraId="5C769488" w14:textId="77777777" w:rsidR="00035C25" w:rsidRDefault="00035C25" w:rsidP="00035C25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https://zoom.us/j/92109906138?pwd=ZktWRWhCM3ZCVmZiMVE0UFU0UU5kQT09</w:t>
        </w:r>
      </w:hyperlink>
      <w:r>
        <w:t xml:space="preserve"> </w:t>
      </w:r>
    </w:p>
    <w:p w14:paraId="4C2D1CD7" w14:textId="77777777" w:rsidR="00035C25" w:rsidRDefault="00035C25" w:rsidP="00035C25">
      <w:pPr>
        <w:pStyle w:val="NormalWeb"/>
        <w:spacing w:after="240" w:afterAutospacing="0"/>
      </w:pPr>
      <w:r>
        <w:t xml:space="preserve">Meeting ID: 921 0990 6138 </w:t>
      </w:r>
      <w:r>
        <w:br/>
        <w:t xml:space="preserve">Passcode: 801102 </w:t>
      </w:r>
    </w:p>
    <w:p w14:paraId="13DCA00A" w14:textId="77777777" w:rsidR="00400602" w:rsidRDefault="00400602"/>
    <w:sectPr w:rsidR="00400602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35C25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247DA"/>
    <w:rsid w:val="00354976"/>
    <w:rsid w:val="00356BDD"/>
    <w:rsid w:val="00400602"/>
    <w:rsid w:val="004458A2"/>
    <w:rsid w:val="00472BA3"/>
    <w:rsid w:val="00472C37"/>
    <w:rsid w:val="00530CD5"/>
    <w:rsid w:val="005611C2"/>
    <w:rsid w:val="005C0181"/>
    <w:rsid w:val="00655D9F"/>
    <w:rsid w:val="00697815"/>
    <w:rsid w:val="006A6DBF"/>
    <w:rsid w:val="006F76A9"/>
    <w:rsid w:val="0072762D"/>
    <w:rsid w:val="00733B13"/>
    <w:rsid w:val="00795885"/>
    <w:rsid w:val="007B70F3"/>
    <w:rsid w:val="007B724F"/>
    <w:rsid w:val="007C3BEC"/>
    <w:rsid w:val="007D702D"/>
    <w:rsid w:val="007E55E9"/>
    <w:rsid w:val="00805387"/>
    <w:rsid w:val="00850F7A"/>
    <w:rsid w:val="008802BD"/>
    <w:rsid w:val="00900007"/>
    <w:rsid w:val="0092602A"/>
    <w:rsid w:val="009549E2"/>
    <w:rsid w:val="00985B73"/>
    <w:rsid w:val="00996ECF"/>
    <w:rsid w:val="009A4A64"/>
    <w:rsid w:val="009E032D"/>
    <w:rsid w:val="009E4BA7"/>
    <w:rsid w:val="00A82684"/>
    <w:rsid w:val="00A86513"/>
    <w:rsid w:val="00A872F0"/>
    <w:rsid w:val="00AD6924"/>
    <w:rsid w:val="00AE6D1D"/>
    <w:rsid w:val="00AF2AC7"/>
    <w:rsid w:val="00B11611"/>
    <w:rsid w:val="00B441E3"/>
    <w:rsid w:val="00B81072"/>
    <w:rsid w:val="00BA1300"/>
    <w:rsid w:val="00C058A0"/>
    <w:rsid w:val="00C3605D"/>
    <w:rsid w:val="00CE133A"/>
    <w:rsid w:val="00D02573"/>
    <w:rsid w:val="00DC415A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2109906138?pwd=ZktWRWhCM3ZCVmZiMVE0UFU0UU5k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2021-05-16T10:00:00Z</cp:lastPrinted>
  <dcterms:created xsi:type="dcterms:W3CDTF">2021-06-20T11:47:00Z</dcterms:created>
  <dcterms:modified xsi:type="dcterms:W3CDTF">2021-06-20T14:25:00Z</dcterms:modified>
</cp:coreProperties>
</file>